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ГВС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ОДН, водоотведение на ОД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Н, электроэнергия на ОДН по МКД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Ленина, д.1</w:t>
      </w:r>
      <w:r w:rsidR="00F95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proofErr w:type="gramStart"/>
      <w:r w:rsidR="004A43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май</w:t>
      </w:r>
      <w:r w:rsidR="00246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C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proofErr w:type="gramEnd"/>
      <w:r w:rsidR="004C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4B52C6" w:rsidRPr="001F489C" w:rsidRDefault="004B52C6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989"/>
        <w:gridCol w:w="1580"/>
        <w:gridCol w:w="1556"/>
        <w:gridCol w:w="1821"/>
        <w:gridCol w:w="2268"/>
      </w:tblGrid>
      <w:tr w:rsidR="004B52C6" w:rsidRPr="0043483D" w:rsidTr="0043483D">
        <w:trPr>
          <w:trHeight w:val="845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Выставлено АО "ИЭК",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начислению </w:t>
            </w:r>
          </w:p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ОДН ЭЭ,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для начисления 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ОДН ЭЭ,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ОДН по </w:t>
            </w:r>
            <w:r w:rsidR="00995CFE"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факту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3483D" w:rsidRPr="0043483D" w:rsidTr="0043483D">
        <w:trPr>
          <w:trHeight w:val="396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3D" w:rsidRPr="0043483D" w:rsidRDefault="004A43DB" w:rsidP="004348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  <w:r w:rsidR="0043483D" w:rsidRPr="0043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483D"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4A43DB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D56">
              <w:rPr>
                <w:rFonts w:ascii="Times New Roman" w:hAnsi="Times New Roman" w:cs="Times New Roman"/>
                <w:sz w:val="24"/>
                <w:szCs w:val="24"/>
              </w:rPr>
              <w:t>12438,15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366D56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12438,15</w:t>
            </w:r>
            <w:r w:rsidR="004A4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43483D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3D">
              <w:rPr>
                <w:rFonts w:ascii="Times New Roman" w:hAnsi="Times New Roman" w:cs="Times New Roman"/>
                <w:sz w:val="24"/>
                <w:szCs w:val="24"/>
              </w:rPr>
              <w:t>3337,3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4A43DB" w:rsidP="0043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6D56">
              <w:rPr>
                <w:rFonts w:ascii="Times New Roman" w:hAnsi="Times New Roman" w:cs="Times New Roman"/>
                <w:b/>
                <w:sz w:val="24"/>
                <w:szCs w:val="24"/>
              </w:rPr>
              <w:t>3,73</w:t>
            </w:r>
            <w:bookmarkStart w:id="0" w:name="_GoBack"/>
            <w:bookmarkEnd w:id="0"/>
          </w:p>
        </w:tc>
      </w:tr>
      <w:tr w:rsidR="004B52C6" w:rsidRPr="0043483D" w:rsidTr="0043483D">
        <w:trPr>
          <w:trHeight w:val="68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C6" w:rsidRDefault="004B52C6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065"/>
        <w:gridCol w:w="1509"/>
        <w:gridCol w:w="1165"/>
        <w:gridCol w:w="2214"/>
      </w:tblGrid>
      <w:tr w:rsidR="00844E35" w:rsidRPr="001F489C" w:rsidTr="00246D62">
        <w:trPr>
          <w:trHeight w:val="10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"Водоканал" ХВС ОДН, м3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 ,</w:t>
            </w:r>
            <w:proofErr w:type="gram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, ХВС на ОДН 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246D62">
        <w:trPr>
          <w:trHeight w:val="3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A43DB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  <w:r w:rsidR="00246D62" w:rsidRPr="00246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C6123" w:rsidRPr="004C6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4A4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A43DB">
              <w:rPr>
                <w:rFonts w:ascii="Times New Roman" w:eastAsia="Times New Roman" w:hAnsi="Times New Roman" w:cs="Times New Roman"/>
                <w:lang w:eastAsia="ru-RU"/>
              </w:rPr>
              <w:t>83,136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21,07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A43DB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1751,84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A43DB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1751,84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844E35" w:rsidRDefault="0043483D" w:rsidP="004A4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B7077E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4A43DB">
              <w:rPr>
                <w:rFonts w:ascii="Times New Roman" w:eastAsia="Times New Roman" w:hAnsi="Times New Roman" w:cs="Times New Roman"/>
                <w:b/>
                <w:lang w:eastAsia="ru-RU"/>
              </w:rPr>
              <w:t>52</w:t>
            </w:r>
          </w:p>
        </w:tc>
      </w:tr>
      <w:tr w:rsidR="00844E35" w:rsidRPr="001F489C" w:rsidTr="00246D62">
        <w:trPr>
          <w:trHeight w:val="31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E35" w:rsidRPr="001F489C" w:rsidTr="00246D62">
        <w:trPr>
          <w:trHeight w:val="13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водоотведение ОДН,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Тариф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 ,водоотведение ОДН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844E35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ОДН,</w:t>
            </w:r>
          </w:p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246D62">
        <w:trPr>
          <w:trHeight w:val="3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A43DB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  <w:r w:rsidR="00246D62" w:rsidRPr="00246D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C6123" w:rsidRPr="004C6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A43DB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83,186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32,04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A43DB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2663,68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A43DB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2663,68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520F9A" w:rsidRDefault="004A43DB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0,80</w:t>
            </w:r>
          </w:p>
        </w:tc>
      </w:tr>
    </w:tbl>
    <w:p w:rsidR="001F489C" w:rsidRDefault="00430710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6D62" w:rsidRPr="00E0617C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 произведен на основании счетов РСО за </w:t>
      </w:r>
      <w:r w:rsidR="004A43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2024г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начислении данных услуг учитывается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D62" w:rsidRDefault="00246D62" w:rsidP="00246D6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246D62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04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уменьшения начислений на ОДН, просим всех собственников вовре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мя подавать показания ИПУ в РСО.</w:t>
      </w:r>
    </w:p>
    <w:p w:rsidR="00246D62" w:rsidRPr="001E04FB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F209D" w:rsidRPr="001F489C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   Е.С. Смирнова </w:t>
      </w:r>
    </w:p>
    <w:sectPr w:rsidR="00BF209D" w:rsidRPr="001F489C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353D2"/>
    <w:rsid w:val="000F098C"/>
    <w:rsid w:val="001110A9"/>
    <w:rsid w:val="0011590A"/>
    <w:rsid w:val="0012716E"/>
    <w:rsid w:val="00134B07"/>
    <w:rsid w:val="00162CBA"/>
    <w:rsid w:val="00191F82"/>
    <w:rsid w:val="001F3E11"/>
    <w:rsid w:val="001F489C"/>
    <w:rsid w:val="001F4A74"/>
    <w:rsid w:val="00246D62"/>
    <w:rsid w:val="002B16F0"/>
    <w:rsid w:val="002B1FD3"/>
    <w:rsid w:val="002F0A6A"/>
    <w:rsid w:val="002F60D5"/>
    <w:rsid w:val="00304BB0"/>
    <w:rsid w:val="003270DF"/>
    <w:rsid w:val="0034783D"/>
    <w:rsid w:val="00366D56"/>
    <w:rsid w:val="003F4D52"/>
    <w:rsid w:val="0040399B"/>
    <w:rsid w:val="0042531D"/>
    <w:rsid w:val="00430710"/>
    <w:rsid w:val="0043483D"/>
    <w:rsid w:val="004A43DB"/>
    <w:rsid w:val="004B52C6"/>
    <w:rsid w:val="004C6123"/>
    <w:rsid w:val="00512A25"/>
    <w:rsid w:val="00520F9A"/>
    <w:rsid w:val="00560B4F"/>
    <w:rsid w:val="005A426C"/>
    <w:rsid w:val="00614367"/>
    <w:rsid w:val="006145EE"/>
    <w:rsid w:val="00656C2A"/>
    <w:rsid w:val="006634A2"/>
    <w:rsid w:val="0068780F"/>
    <w:rsid w:val="00693B03"/>
    <w:rsid w:val="006C2C5B"/>
    <w:rsid w:val="007D2BC8"/>
    <w:rsid w:val="00805709"/>
    <w:rsid w:val="008137AF"/>
    <w:rsid w:val="00844E35"/>
    <w:rsid w:val="00855CC0"/>
    <w:rsid w:val="00905047"/>
    <w:rsid w:val="00923C45"/>
    <w:rsid w:val="009341AD"/>
    <w:rsid w:val="00983E43"/>
    <w:rsid w:val="00995CFE"/>
    <w:rsid w:val="009A0543"/>
    <w:rsid w:val="009B0953"/>
    <w:rsid w:val="009C2279"/>
    <w:rsid w:val="00A26C75"/>
    <w:rsid w:val="00A674DE"/>
    <w:rsid w:val="00A96F54"/>
    <w:rsid w:val="00AE4B9E"/>
    <w:rsid w:val="00B2176B"/>
    <w:rsid w:val="00B56C8F"/>
    <w:rsid w:val="00B62678"/>
    <w:rsid w:val="00B7077E"/>
    <w:rsid w:val="00B91450"/>
    <w:rsid w:val="00BF209D"/>
    <w:rsid w:val="00D63F42"/>
    <w:rsid w:val="00D6549C"/>
    <w:rsid w:val="00D87224"/>
    <w:rsid w:val="00DA2620"/>
    <w:rsid w:val="00E51693"/>
    <w:rsid w:val="00E8469C"/>
    <w:rsid w:val="00EB7361"/>
    <w:rsid w:val="00F23BEA"/>
    <w:rsid w:val="00F831EC"/>
    <w:rsid w:val="00F85356"/>
    <w:rsid w:val="00F9538C"/>
    <w:rsid w:val="00FE7DEE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0148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3</cp:revision>
  <cp:lastPrinted>2023-12-14T09:43:00Z</cp:lastPrinted>
  <dcterms:created xsi:type="dcterms:W3CDTF">2024-06-07T15:50:00Z</dcterms:created>
  <dcterms:modified xsi:type="dcterms:W3CDTF">2024-06-10T15:20:00Z</dcterms:modified>
</cp:coreProperties>
</file>